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9FBD" w14:textId="77777777" w:rsidR="0069152E" w:rsidRDefault="0069152E" w:rsidP="006915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ANEXO 1. FORMULÁRIO DE INSCRIÇÃO (Arquivo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site do programa - link Documentos)</w:t>
      </w:r>
    </w:p>
    <w:p w14:paraId="08C1DE92" w14:textId="77777777" w:rsidR="0069152E" w:rsidRDefault="0069152E" w:rsidP="0069152E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6600"/>
          <w:sz w:val="24"/>
          <w:szCs w:val="24"/>
        </w:rPr>
        <w:t xml:space="preserve"> </w:t>
      </w:r>
    </w:p>
    <w:tbl>
      <w:tblPr>
        <w:tblW w:w="10207" w:type="dxa"/>
        <w:tblInd w:w="-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2475"/>
        <w:gridCol w:w="1665"/>
        <w:gridCol w:w="2602"/>
      </w:tblGrid>
      <w:tr w:rsidR="0069152E" w14:paraId="02341B47" w14:textId="77777777" w:rsidTr="0069152E">
        <w:trPr>
          <w:trHeight w:val="575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843067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de Inscrição</w:t>
            </w:r>
          </w:p>
        </w:tc>
        <w:tc>
          <w:tcPr>
            <w:tcW w:w="674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419D16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43819DA7" w14:textId="77777777" w:rsidTr="0069152E">
        <w:trPr>
          <w:trHeight w:val="485"/>
        </w:trPr>
        <w:tc>
          <w:tcPr>
            <w:tcW w:w="1020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0734CF" w14:textId="77777777" w:rsidR="0069152E" w:rsidRDefault="0069152E" w:rsidP="006915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 preenchimento do Candidato</w:t>
            </w:r>
          </w:p>
        </w:tc>
      </w:tr>
      <w:tr w:rsidR="0069152E" w14:paraId="1204820D" w14:textId="77777777" w:rsidTr="0069152E">
        <w:trPr>
          <w:trHeight w:val="506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89DFD7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5D2294" w14:textId="67908535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52E" w14:paraId="6758E36C" w14:textId="77777777" w:rsidTr="0069152E">
        <w:trPr>
          <w:trHeight w:val="506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FDF0F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Social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12B93C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52E" w14:paraId="652E8343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19A204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694FFD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59CA8A21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6E7FD3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Bairro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2A9D5D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E3DF37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F70011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2015C54E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21FADD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Cidade/Estado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A1D930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380B0E4F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3F0405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 Residencial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8A26F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064C12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 Celular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A0FCB2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287AD4C4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30B7C8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072748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3E24FAE0" w14:textId="77777777" w:rsidTr="0069152E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41345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822FA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6B9E32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A0AD4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045803E7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B93B0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Naturalidade/Estado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1ADC66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86393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4E4FCC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3DA0B6BF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9A70A3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DFEE24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BF9527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Raça/Cor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C9A3E0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180DE208" w14:textId="77777777" w:rsidTr="0069152E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8F8637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N° Carteira de Identidade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1CDB19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0E363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Emissor/UF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4361D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67BDD45B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A50DB8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Emissão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0C2A41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47C419A6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88919A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N° Título de Eleitor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46CC63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1BCD26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9A2D2E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09369FEC" w14:textId="77777777" w:rsidTr="0069152E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18CA46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Seção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14B885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F79F08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Expedição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9CD225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7EC186FD" w14:textId="77777777" w:rsidTr="0069152E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A1E958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Nº CPF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8188D2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6AAE70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Documento Militar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B2E9D6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09961C4D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64865A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da Mãe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832101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2E7DD1C4" w14:textId="77777777" w:rsidTr="0069152E">
        <w:trPr>
          <w:trHeight w:val="57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C86FE4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Pai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796754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7BDA826C" w14:textId="77777777" w:rsidTr="0069152E">
        <w:trPr>
          <w:trHeight w:val="904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E51449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Graduação/Ano de Conclusão/Instituição de Ensino Superior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480452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52E" w14:paraId="6841303B" w14:textId="77777777" w:rsidTr="0069152E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CA51C3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Deseja concorrer às vagas reservadas a negros(as) (pretos(as) e pardos(as))?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AF684D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 ) Sim        (    ) Não </w:t>
            </w:r>
          </w:p>
        </w:tc>
      </w:tr>
      <w:tr w:rsidR="0069152E" w14:paraId="335EF6AB" w14:textId="77777777" w:rsidTr="0069152E">
        <w:trPr>
          <w:trHeight w:val="755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E4349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Deseja concorrer às vagas supranumerárias? Qual modalidade?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C2EAB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 ) Sim        (    ) Não </w:t>
            </w:r>
          </w:p>
          <w:p w14:paraId="1CF219D9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412A0" w14:textId="1AE6A26E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sim, selecione dentre as opções abaixo:</w:t>
            </w:r>
          </w:p>
          <w:p w14:paraId="5F3B665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Indígenas</w:t>
            </w:r>
          </w:p>
          <w:p w14:paraId="04D28FEC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Quilombolas</w:t>
            </w:r>
          </w:p>
          <w:p w14:paraId="1CE80290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) Pessoas com deficiência </w:t>
            </w:r>
          </w:p>
          <w:p w14:paraId="0BB72023" w14:textId="77777777" w:rsidR="0069152E" w:rsidRPr="00A96222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) </w:t>
            </w:r>
            <w:r w:rsidRPr="00A96222">
              <w:rPr>
                <w:rFonts w:ascii="Times New Roman" w:eastAsia="Times New Roman" w:hAnsi="Times New Roman" w:cs="Times New Roman"/>
                <w:sz w:val="24"/>
                <w:szCs w:val="24"/>
              </w:rPr>
              <w:t>Pessoas trans (transexuais, transgêneros e travestis)</w:t>
            </w:r>
          </w:p>
          <w:p w14:paraId="0B589FAE" w14:textId="77777777" w:rsidR="0069152E" w:rsidRPr="00A96222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222">
              <w:rPr>
                <w:rFonts w:ascii="Times New Roman" w:eastAsia="Times New Roman" w:hAnsi="Times New Roman" w:cs="Times New Roman"/>
                <w:sz w:val="24"/>
                <w:szCs w:val="24"/>
              </w:rPr>
              <w:t>(    ) Imigrante ou refugiada(o) em situação de vulnerabilidade</w:t>
            </w:r>
          </w:p>
          <w:p w14:paraId="61F29C31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222">
              <w:rPr>
                <w:rFonts w:ascii="Times New Roman" w:eastAsia="Times New Roman" w:hAnsi="Times New Roman" w:cs="Times New Roman"/>
                <w:sz w:val="24"/>
                <w:szCs w:val="24"/>
              </w:rPr>
              <w:t>(    ) Servidora(</w:t>
            </w:r>
            <w:proofErr w:type="spellStart"/>
            <w:r w:rsidRPr="00A96222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A96222">
              <w:rPr>
                <w:rFonts w:ascii="Times New Roman" w:eastAsia="Times New Roman" w:hAnsi="Times New Roman" w:cs="Times New Roman"/>
                <w:sz w:val="24"/>
                <w:szCs w:val="24"/>
              </w:rPr>
              <w:t>) técnica(o) da UFBA</w:t>
            </w:r>
          </w:p>
        </w:tc>
      </w:tr>
      <w:tr w:rsidR="0069152E" w14:paraId="5B91942D" w14:textId="77777777" w:rsidTr="0069152E">
        <w:trPr>
          <w:trHeight w:val="1580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29C30E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Pessoa com Deficiência, sinalize o(s) tipo(s).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2CCE1F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Auditiva</w:t>
            </w:r>
          </w:p>
          <w:p w14:paraId="1FEC5388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Intelectual</w:t>
            </w:r>
          </w:p>
          <w:p w14:paraId="484D3AD5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Física</w:t>
            </w:r>
          </w:p>
          <w:p w14:paraId="55D6E095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Visual</w:t>
            </w:r>
          </w:p>
          <w:p w14:paraId="2F72A0DA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Outro:__________________________________________</w:t>
            </w:r>
          </w:p>
        </w:tc>
      </w:tr>
      <w:tr w:rsidR="0069152E" w14:paraId="2F99531D" w14:textId="77777777" w:rsidTr="0069152E">
        <w:trPr>
          <w:trHeight w:val="2029"/>
        </w:trPr>
        <w:tc>
          <w:tcPr>
            <w:tcW w:w="3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EE5909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PCD, necessitará de algum recurso para a realização da Defesa do Anteprojeto?</w:t>
            </w:r>
          </w:p>
        </w:tc>
        <w:tc>
          <w:tcPr>
            <w:tcW w:w="67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DAB48B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) Sim        (    ) Não </w:t>
            </w:r>
          </w:p>
          <w:p w14:paraId="754CFF27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56006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sim, descreva abaixo qual:</w:t>
            </w:r>
          </w:p>
          <w:p w14:paraId="6BA18C89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52E" w14:paraId="22FC0DA0" w14:textId="77777777" w:rsidTr="0069152E">
        <w:trPr>
          <w:trHeight w:val="810"/>
        </w:trPr>
        <w:tc>
          <w:tcPr>
            <w:tcW w:w="34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165661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Deseja concorrer à vaga reservada para estrangeiro?</w:t>
            </w:r>
          </w:p>
        </w:tc>
        <w:tc>
          <w:tcPr>
            <w:tcW w:w="6742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FC8EB7" w14:textId="77777777" w:rsidR="0069152E" w:rsidRDefault="0069152E" w:rsidP="0069152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 ) Sim        (    ) Não </w:t>
            </w:r>
          </w:p>
        </w:tc>
      </w:tr>
    </w:tbl>
    <w:p w14:paraId="51A23BDE" w14:textId="77777777" w:rsidR="0069152E" w:rsidRDefault="0069152E" w:rsidP="0069152E">
      <w:pPr>
        <w:spacing w:before="240" w:after="24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55250F2" w14:textId="77777777" w:rsidR="0069152E" w:rsidRDefault="0069152E" w:rsidP="0069152E">
      <w:pPr>
        <w:spacing w:before="240" w:after="24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691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2E"/>
    <w:rsid w:val="00645515"/>
    <w:rsid w:val="0069152E"/>
    <w:rsid w:val="007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1A6B"/>
  <w15:chartTrackingRefBased/>
  <w15:docId w15:val="{A7FA5E98-C470-4129-B46E-3E2B9E8E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2E"/>
    <w:pPr>
      <w:spacing w:after="200" w:line="276" w:lineRule="auto"/>
      <w:ind w:hanging="1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Trippo</dc:creator>
  <cp:keywords/>
  <dc:description/>
  <cp:lastModifiedBy>Karen Trippo</cp:lastModifiedBy>
  <cp:revision>1</cp:revision>
  <dcterms:created xsi:type="dcterms:W3CDTF">2024-07-30T15:56:00Z</dcterms:created>
  <dcterms:modified xsi:type="dcterms:W3CDTF">2024-07-30T16:00:00Z</dcterms:modified>
</cp:coreProperties>
</file>